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3425</w:t>
        <w:t xml:space="preserve">.  </w:t>
      </w:r>
      <w:r>
        <w:rPr>
          <w:b/>
        </w:rPr>
        <w:t xml:space="preserve">Pro rata payments for use of private drain</w:t>
      </w:r>
    </w:p>
    <w:p>
      <w:pPr>
        <w:jc w:val="both"/>
        <w:spacing w:before="100" w:after="0"/>
        <w:ind w:start="360"/>
        <w:ind w:firstLine="360"/>
      </w:pPr>
      <w:r>
        <w:rPr>
          <w:b/>
        </w:rPr>
        <w:t>1</w:t>
        <w:t xml:space="preserve">.  </w:t>
      </w:r>
      <w:r>
        <w:rPr>
          <w:b/>
        </w:rPr>
        <w:t xml:space="preserve">Creation of drain or sewer.</w:t>
        <w:t xml:space="preserve"> </w:t>
      </w:r>
      <w:r>
        <w:t xml:space="preserve"> </w:t>
      </w:r>
      <w:r>
        <w:t xml:space="preserve">When a person pays the expenses of laying a common drain or sewer, all persons who join or connect with it shall pay their proportion of that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Repairs.</w:t>
        <w:t xml:space="preserve"> </w:t>
      </w:r>
      <w:r>
        <w:t xml:space="preserve"> </w:t>
      </w:r>
      <w:r>
        <w:t xml:space="preserve">All persons benefited by the drain or sewer shall pay the expense of opening and repairing the drain or sewer.</w:t>
      </w:r>
    </w:p>
    <w:p>
      <w:pPr>
        <w:jc w:val="both"/>
        <w:spacing w:before="100" w:after="0"/>
        <w:ind w:start="720"/>
      </w:pPr>
      <w:r>
        <w:rPr/>
        <w:t>A</w:t>
        <w:t xml:space="preserve">.  </w:t>
      </w:r>
      <w:r>
        <w:rPr/>
      </w:r>
      <w:r>
        <w:t xml:space="preserve">Before a common drain is opened for repairs under this subsection, all interested persons must have 7 days' notice of the repairs, given as the municipal officers direct.  If anyone objects and the municipal officers find the objection reasonable, the person objecting is not liable for any expense for the repairs.  If the municipal officers find the objection to be unreasonable or if no objection is made within 3 days, the municipal officers may give written permission to proceed.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determine the amount of the payment under this subsection in each case, subject to appeal to the county commissioners.  The municipal officers shall notify each person of the amount to be paid and to whom.  If not paid in 10 days, double the amount with cost shall be 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§3425. Pro rata payments for use of private drain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§3425. Pro rata payments for use of private drain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§3425. PRO RATA PAYMENTS FOR USE OF PRIVATE DRAIN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