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§2552. Designation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Designation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§2552. DESIGNATION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