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§2533. Title to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Title to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§2533. TITLE TO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