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2529</w:t>
        <w:t xml:space="preserve">.  </w:t>
      </w:r>
      <w:r>
        <w:rPr>
          <w:b/>
        </w:rPr>
        <w:t xml:space="preserve">Absentee ballots</w:t>
      </w:r>
    </w:p>
    <w:p>
      <w:pPr>
        <w:jc w:val="both"/>
        <w:spacing w:before="100" w:after="100"/>
        <w:ind w:start="360"/>
        <w:ind w:firstLine="360"/>
      </w:pPr>
      <w:r>
        <w:rPr/>
      </w:r>
      <w:r>
        <w:rPr/>
      </w:r>
      <w:r>
        <w:t xml:space="preserve">If a town has accepted </w:t>
      </w:r>
      <w:r>
        <w:t>section 2528</w:t>
      </w:r>
      <w:r>
        <w:t xml:space="preserve">, absentee ballots may be cast at all regular and special elections to which </w:t>
      </w:r>
      <w:r>
        <w:t>section 2528</w:t>
      </w:r>
      <w:r>
        <w:t xml:space="preserve"> applies, including elections for town meeting members where the representative town meeting form of government is used.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Procedure.</w:t>
        <w:t xml:space="preserve"> </w:t>
      </w:r>
      <w:r>
        <w:t xml:space="preserve"> </w:t>
      </w:r>
      <w:r>
        <w:t xml:space="preserve">The absentee voting procedure outlined in </w:t>
      </w:r>
      <w:r>
        <w:t>Title 21‑A</w:t>
      </w:r>
      <w:r>
        <w:t xml:space="preserve"> shall be used, except that the clerk shall perform the duties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Absentee ballot.</w:t>
        <w:t xml:space="preserve"> </w:t>
      </w:r>
      <w:r>
        <w:t xml:space="preserve"> </w:t>
      </w:r>
      <w:r>
        <w:t xml:space="preserve">The absentee ballot requirements of </w:t>
      </w:r>
      <w:r>
        <w:t>Title 21‑A, section 752</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608,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§2529. Absentee ballots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§2529. Absentee ballots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§2529. ABSENTEE BALLOTS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