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§2171-A. Secession of territory from a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§2171-A. Secession of territory from a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§2171-A. SECESSION OF TERRITORY FROM A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