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Liability of sheriff or jail keeper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Liability of sheriff or jail keeper for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Liability of sheriff or jail keeper for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§1508. LIABILITY OF SHERIFF OR JAIL KEEPER FOR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