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Record of persons committed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Record of persons committed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§1505. RECORD OF PERSONS COMMITTED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