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§806. Additional member contributions by certain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Additional member contributions by certain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§806. ADDITIONAL MEMBER CONTRIBUTIONS BY CERTAIN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