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Servic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 Service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Service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5. SERVICE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