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Arrested persons given immediate trial; exceptions;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326 (AMD). PL 1969, c. 339, §1 (AMD). PL 1975, c. 731, §§76-A (AMD). PL 1977, c. 694, §528 (AMD). PL 1979, c. 573, §§1,2 (AMD). PL 1979, c. 620, §§1-4 (AMD). PL 1981, c. 468, §20 (AMD). PL 1983, c. 480, §A34 (AMD). PL 1983, c. 583, §16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Arrested persons given immediate trial; exceptions;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Arrested persons given immediate trial; exceptions;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§2301. ARRESTED PERSONS GIVEN IMMEDIATE TRIAL; EXCEPTIONS;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