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2274</w:t>
        <w:t xml:space="preserve">.  </w:t>
      </w:r>
      <w:r>
        <w:rPr>
          <w:b/>
        </w:rPr>
        <w:t xml:space="preserve">Transcript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§74 (AMD).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§2274. Transcript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§2274. Transcript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§2274. TRANSCRIPT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