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The 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§1518. The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The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§1518. THE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