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§2552. Immediate revocation; duration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Immediate revocation; duration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§2552. IMMEDIATE REVOCATION; DURATION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