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One-way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§2059. ONE-WAY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