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Method of perfecting security interest exclusive</w:t>
      </w:r>
    </w:p>
    <w:p>
      <w:pPr>
        <w:jc w:val="both"/>
        <w:spacing w:before="100" w:after="100"/>
        <w:ind w:start="360"/>
        <w:ind w:firstLine="360"/>
      </w:pPr>
      <w:r>
        <w:rPr/>
      </w:r>
      <w:r>
        <w:rPr/>
      </w:r>
      <w:r>
        <w:t xml:space="preserve">This subchapter provides the exclusive method for perfecting and giving notice of security interests subject to this subchapter.  These security interests are exempt from other provisions of law concerning the filing of instruments creating or evidencing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§707. Method of perfecting security interest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Method of perfecting security interest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§707. METHOD OF PERFECTING SECURITY INTEREST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