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Speedy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559,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03. Speedy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Speedy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3. SPEEDY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