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§2091-A. School crossing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§2091-A. School crossing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§2091-A. SCHOOL CROSSING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