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§113. Computer transcripts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Computer transcripts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§113. COMPUTER TRANSCRIPTS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