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Evidence; parties liable; prosecution; prior convictions; amendment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Evidence; parties liable; prosecution; prior convictions; amendment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Evidence; parties liable; prosecution; prior convictions; amendment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§1103. EVIDENCE; PARTIES LIABLE; PROSECUTION; PRIOR CONVICTIONS; AMENDMENT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