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§1501. LISTS OF OFFICERS, PARTNERS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