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 Arts outreach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Arts outreach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§410. ARTS OUTREACH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