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Right to benefits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Right to benefits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§812. RIGHT TO BENEFITS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