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Establishment of board;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 Establishment of board;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Establishment of board;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§372. ESTABLISHMENT OF BOARD;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