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Compression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Compression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Compression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§332. COMPRESSION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