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1717</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823, §2 (NEW). PL 1999, c. 57,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§1717.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§1717.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§1717.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