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Debarment from state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Debarment from state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§1402. DEBARMENT FROM STATE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