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§1046. Nonliability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Nonliability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§1046. NONLIABILITY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