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Right of university, academy or community college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university, academy or community college employee or a group of university, academy or community college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§10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§10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§7 (AMD). PL 1977, c. 581, §4 (RPR). PL 1985, c. 497, §8 (AMD). PL 1985, c. 506, §B23 (AMD). PL 1985, c. 737, §A63 (RPR). PL 1989, c. 443, §64 (AMD). PL 2003, c. 20, §OO2 (AMD). PL 2003, c. 20, §OO4 (AFF). PL 2007, c. 415,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Right of university, academy or community college employees to join or refrain from joining labor organizations;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Right of university, academy or community college employees to join or refrain from joining labor organizations;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§1023. RIGHT OF UNIVERSITY, ACADEMY OR COMMUNITY COLLEGE EMPLOYEES TO JOIN OR REFRAIN FROM JOINING LABOR ORGANIZATIONS;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