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Duties of staf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 Duties of staf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Duties of staf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11. DUTIES OF STAF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