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Sale of consumer education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653 (NEW). PL 1991, c. 510,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§3706. Sale of consumer education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Sale of consumer education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§3706. SALE OF CONSUMER EDUCATION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