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Maine Drug Enforcement Agency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1987, c. 666, §6 (AMD). PL 1991, c. 837, §B12 (AMD). PL 1991, c. 841, §10 (AMD). PL 1993, c. 680, §B2 (RPR). PL 2021, c. 36,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§2954. Maine Drug Enforcement Agency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Maine Drug Enforcement Agency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§2954. MAINE DRUG ENFORCEMENT AGENCY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