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§2446. Approval of certain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Approval of certain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§2446. APPROVAL OF CERTAIN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