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Emergency shutd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1. Emergency shutd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Emergency shutd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51. EMERGENCY SHUTD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