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General courts-martial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 General courts-martial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General courts-martial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§1212. GENERAL COURTS-MARTIAL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