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Contracts by or for benefit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Contracts by or for benefit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Contracts by or for benefit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§805. CONTRACTS BY OR FOR BENEFIT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