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§2328-A. NURSING HOME AND LONG-TERM CARE CONTRACTS; COMPLIANCE WITH TITLE 24-A, CHAPTER 68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