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4238</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§4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health maintenance organization individual and group contracts must provide coverage for metabolic formula and special modified low-protein food products that have been prescribed by a licensed physician for a person with an inborn error of metabolism.  The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§4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§19 (RNU). PL 1995, c. 369,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§4238. Medical food coverage for inborn error of metabolism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§4238. Medical food coverage for inborn error of metabolism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§4238. MEDICAL FOOD COVERAGE FOR INBORN ERROR OF METABOLISM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