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Proofs of loss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§2711. Proofs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Proofs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§2711. PROOFS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