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§7307. Crossings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Crossings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§7307. CROSSINGS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