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Findings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§608. Findings of fact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Findings of fact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§608. FINDINGS OF FACT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