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Agreements</w:t>
      </w:r>
    </w:p>
    <w:p>
      <w:pPr>
        <w:jc w:val="both"/>
        <w:spacing w:before="100" w:after="100"/>
        <w:ind w:start="360"/>
        <w:ind w:firstLine="360"/>
      </w:pPr>
      <w:r>
        <w:rPr/>
      </w:r>
      <w:r>
        <w:rPr/>
      </w:r>
      <w:r>
        <w:t xml:space="preserve">The Maine Port Authority and the Department of Transportation may enter into such agreements as the directors and commissioner determine to be in the best interests of the State for the department to acquire, construct, maintain and operate any or all facilities funded from bonds issued under </w:t>
      </w:r>
      <w:r>
        <w:t>section 4423</w:t>
      </w:r>
      <w:r>
        <w:t xml:space="preserve">.  The department may not operate a railroad that is constructed or acquired under this chapter.  Any agreements must set forth the terms and conditions of the operation and be subject to all the terms and conditions of any trust indenture and covenants relating to revenue bonds. The Maine Port Authority or the department may establish, own, operate and maintain such navigational aids in coastal waters adjacent to the shores and harbors of the State as the directors or commissioner determine essential for safety. Any such navigational aids must conform to and be consistent with any and all federal regulation.</w:t>
      </w:r>
      <w:r>
        <w:t xml:space="preserve">  </w:t>
      </w:r>
      <w:r xmlns:wp="http://schemas.openxmlformats.org/drawingml/2010/wordprocessingDrawing" xmlns:w15="http://schemas.microsoft.com/office/word/2012/wordml">
        <w:rPr>
          <w:rFonts w:ascii="Arial" w:hAnsi="Arial" w:cs="Arial"/>
          <w:sz w:val="22"/>
          <w:szCs w:val="22"/>
        </w:rPr>
        <w:t xml:space="preserve">[PL 1993, c. 649,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§4422.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§4422.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