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4211</w:t>
        <w:t xml:space="preserve">.  </w:t>
      </w:r>
      <w:r>
        <w:rPr>
          <w:b/>
        </w:rPr>
        <w:t xml:space="preserve">Railroads examined;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§4211. Railroads examined;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§4211. Railroads examined;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§4211. RAILROADS EXAMINED;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