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Raising of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§4101. Raising of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Raising of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§4101. RAISING OF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