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Maine Turnpike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 Maine Turnpike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Maine Turnpike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§311. MAINE TURNPIKE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