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§2909. Bridges over canals or railroads; repairs; proceedings where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Bridges over canals or railroads; repairs; proceedings where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§2909. BRIDGES OVER CANALS OR RAILROADS; REPAIRS; PROCEEDINGS WHERE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