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Jurisdiction of Somerset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Jurisdiction of Somerset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Jurisdiction of Somerset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04. JURISDICTION OF SOMERSET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