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231. Emergency commitment of an incapacitated or intoxica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Emergency commitment of an incapacitated or intoxica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31. EMERGENCY COMMITMENT OF AN INCAPACITATED OR INTOXICA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