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Gifts and grants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Gifts and grants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§697. GIFTS AND GRANTS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