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Superintendent; appointment; duties; fees charged for certain services; certain services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466 (AMD). PL 1975, c. 618 (AMD). PL 1975, c. 771, §214 (AMD). PL 1979, c. 348, §§1,2 (AMD).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§562. Superintendent; appointment; duties; fees charged for certain services; certain services free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Superintendent; appointment; duties; fees charged for certain services; certain services free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§562. SUPERINTENDENT; APPOINTMENT; DUTIES; FEES CHARGED FOR CERTAIN SERVICES; CERTAIN SERVICES FREE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