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Inspection and licensing of institutions, agencies and boarding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462 (AMD). PL 1971, c. 592, §§34,39 (AMD). PL 1973, c. 303, §3 (AMD). PL 1975, c. 491, §1 (AMD). PL 1975, c. 623, §25 (AMD). PL 1975, c. 719,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 Inspection and licensing of institutions, agencies and boarding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Inspection and licensing of institutions, agencies and boarding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 INSPECTION AND LICENSING OF INSTITUTIONS, AGENCIES AND BOARDING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