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w:t>
        <w:t xml:space="preserve">.  </w:t>
      </w:r>
      <w:r>
        <w:rPr>
          <w:b/>
        </w:rPr>
        <w:t xml:space="preserve">Inspection and licensing of institutions, agencies and boarding homes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462 (AMD). PL 1971, c. 592, §§34,39 (AMD). PL 1973, c. 303, §3 (AMD). PL 1975, c. 491, §1 (AMD). PL 1975, c. 623, §25 (AMD). PL 1975, c. 719,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 Inspection and licensing of institutions, agencies and boarding homes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 Inspection and licensing of institutions, agencies and boarding homes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 INSPECTION AND LICENSING OF INSTITUTIONS, AGENCIES AND BOARDING HOMES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